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8508F7">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997928">
        <w:rPr>
          <w:rFonts w:ascii="方正小标宋简体" w:eastAsia="方正小标宋简体" w:hAnsi="宋体" w:cs="宋体" w:hint="eastAsia"/>
          <w:sz w:val="44"/>
          <w:szCs w:val="44"/>
        </w:rPr>
        <w:t>发耳</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spacing w:line="360" w:lineRule="auto"/>
        <w:ind w:firstLineChars="200" w:firstLine="640"/>
        <w:rPr>
          <w:rFonts w:ascii="仿宋_GB2312" w:eastAsia="仿宋_GB2312" w:hAnsi="宋体" w:cs="宋体"/>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sidR="00977D4C">
        <w:rPr>
          <w:rFonts w:ascii="仿宋_GB2312" w:eastAsia="仿宋_GB2312" w:hAnsi="宋体" w:cs="宋体" w:hint="eastAsia"/>
          <w:sz w:val="32"/>
          <w:szCs w:val="32"/>
        </w:rPr>
        <w:t>发耳</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CD1" w:rsidRDefault="00957CD1" w:rsidP="00EE0522">
      <w:r>
        <w:separator/>
      </w:r>
    </w:p>
  </w:endnote>
  <w:endnote w:type="continuationSeparator" w:id="1">
    <w:p w:rsidR="00957CD1" w:rsidRDefault="00957CD1"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D5" w:rsidRDefault="005274A0">
    <w:pPr>
      <w:pStyle w:val="a4"/>
      <w:jc w:val="center"/>
    </w:pPr>
    <w:fldSimple w:instr="PAGE   \* MERGEFORMAT">
      <w:r w:rsidR="008508F7" w:rsidRPr="008508F7">
        <w:rPr>
          <w:noProof/>
          <w:lang w:val="zh-CN"/>
        </w:rPr>
        <w:t>78</w:t>
      </w:r>
    </w:fldSimple>
  </w:p>
  <w:p w:rsidR="00FF7FD5" w:rsidRDefault="00FF7F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CD1" w:rsidRDefault="00957CD1" w:rsidP="00EE0522">
      <w:r>
        <w:separator/>
      </w:r>
    </w:p>
  </w:footnote>
  <w:footnote w:type="continuationSeparator" w:id="1">
    <w:p w:rsidR="00957CD1" w:rsidRDefault="00957CD1"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02318E"/>
    <w:rsid w:val="00272BA4"/>
    <w:rsid w:val="004C6CC2"/>
    <w:rsid w:val="005274A0"/>
    <w:rsid w:val="005F6524"/>
    <w:rsid w:val="006302E3"/>
    <w:rsid w:val="007329C7"/>
    <w:rsid w:val="008508F7"/>
    <w:rsid w:val="00892B01"/>
    <w:rsid w:val="00936AC0"/>
    <w:rsid w:val="00957CD1"/>
    <w:rsid w:val="00977D4C"/>
    <w:rsid w:val="00997928"/>
    <w:rsid w:val="00AD73C1"/>
    <w:rsid w:val="00BE0AB3"/>
    <w:rsid w:val="00EE0522"/>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78</Pages>
  <Words>16999</Words>
  <Characters>96896</Characters>
  <Application>Microsoft Office Word</Application>
  <DocSecurity>0</DocSecurity>
  <Lines>807</Lines>
  <Paragraphs>227</Paragraphs>
  <ScaleCrop>false</ScaleCrop>
  <Company>微软中国</Company>
  <LinksUpToDate>false</LinksUpToDate>
  <CharactersWithSpaces>113668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6</cp:revision>
  <dcterms:created xsi:type="dcterms:W3CDTF">2020-06-29T06:09:00Z</dcterms:created>
  <dcterms:modified xsi:type="dcterms:W3CDTF">2020-06-30T07:08:00Z</dcterms:modified>
</cp:coreProperties>
</file>