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color w:val="000000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28"/>
          <w:szCs w:val="28"/>
        </w:rPr>
        <w:t>《申报表作废申请单》</w:t>
      </w:r>
    </w:p>
    <w:p>
      <w:pPr>
        <w:pStyle w:val="8"/>
        <w:rPr>
          <w:color w:val="000000"/>
        </w:rPr>
      </w:pPr>
      <w:r>
        <w:rPr>
          <w:color w:val="000000"/>
        </w:rPr>
        <w:t> </w:t>
      </w:r>
    </w:p>
    <w:tbl>
      <w:tblPr>
        <w:tblStyle w:val="4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210"/>
        <w:gridCol w:w="1072"/>
        <w:gridCol w:w="82"/>
        <w:gridCol w:w="995"/>
        <w:gridCol w:w="153"/>
        <w:gridCol w:w="1052"/>
        <w:gridCol w:w="70"/>
        <w:gridCol w:w="1154"/>
        <w:gridCol w:w="121"/>
        <w:gridCol w:w="20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  <w:jc w:val="center"/>
        </w:trPr>
        <w:tc>
          <w:tcPr>
            <w:tcW w:w="17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纳税人或扣缴义务人识别号</w:t>
            </w:r>
          </w:p>
        </w:tc>
        <w:tc>
          <w:tcPr>
            <w:tcW w:w="21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纳税人或扣缴义务人名称</w:t>
            </w:r>
          </w:p>
        </w:tc>
        <w:tc>
          <w:tcPr>
            <w:tcW w:w="33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原申报日期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申报表种类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征收项目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税款所属期起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税款所属期止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原申报应纳税额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3" w:hRule="atLeast"/>
          <w:jc w:val="center"/>
        </w:trPr>
        <w:tc>
          <w:tcPr>
            <w:tcW w:w="8522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申请作废的理由：</w:t>
            </w:r>
          </w:p>
          <w:p>
            <w:pPr>
              <w:pStyle w:val="8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>
            <w:pPr>
              <w:pStyle w:val="8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>
            <w:pPr>
              <w:pStyle w:val="8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>
            <w:pPr>
              <w:pStyle w:val="8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>
            <w:pPr>
              <w:pStyle w:val="8"/>
              <w:jc w:val="left"/>
              <w:rPr>
                <w:color w:val="000000"/>
              </w:rPr>
            </w:pPr>
          </w:p>
          <w:p>
            <w:pPr>
              <w:pStyle w:val="8"/>
              <w:jc w:val="left"/>
              <w:rPr>
                <w:color w:val="000000"/>
              </w:rPr>
            </w:pPr>
          </w:p>
          <w:p>
            <w:pPr>
              <w:pStyle w:val="8"/>
              <w:jc w:val="left"/>
              <w:rPr>
                <w:color w:val="000000"/>
              </w:rPr>
            </w:pPr>
          </w:p>
          <w:p>
            <w:pPr>
              <w:pStyle w:val="8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jc w:val="center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申请人：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法定代表人（负责人）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申请日期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ind w:left="357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</w:tr>
    </w:tbl>
    <w:p>
      <w:pPr>
        <w:pStyle w:val="12"/>
        <w:ind w:firstLine="0"/>
        <w:rPr>
          <w:color w:val="00000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color w:val="000000"/>
        </w:rPr>
        <w:t> </w:t>
      </w:r>
      <w:r>
        <w:rPr>
          <w:rFonts w:hint="eastAsia"/>
          <w:color w:val="000000"/>
        </w:rPr>
        <w:t>受理人：</w:t>
      </w:r>
      <w:r>
        <w:rPr>
          <w:rFonts w:hint="eastAsia"/>
          <w:color w:val="000000"/>
          <w:lang w:eastAsia="zh-CN"/>
        </w:rPr>
        <w:t xml:space="preserve">          </w:t>
      </w:r>
      <w:r>
        <w:rPr>
          <w:rFonts w:hint="eastAsia"/>
          <w:color w:val="000000"/>
        </w:rPr>
        <w:t>受理日期：</w:t>
      </w:r>
      <w:r>
        <w:rPr>
          <w:rFonts w:hint="eastAsia"/>
          <w:color w:val="000000"/>
          <w:lang w:eastAsia="zh-CN"/>
        </w:rPr>
        <w:t xml:space="preserve">              </w:t>
      </w:r>
      <w:r>
        <w:rPr>
          <w:rFonts w:hint="eastAsia"/>
          <w:color w:val="000000"/>
        </w:rPr>
        <w:t>受理税务机关：</w:t>
      </w:r>
    </w:p>
    <w:p>
      <w:pPr>
        <w:pStyle w:val="9"/>
        <w:rPr>
          <w:color w:val="000000"/>
        </w:r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3F42"/>
    <w:rsid w:val="00000462"/>
    <w:rsid w:val="00004D14"/>
    <w:rsid w:val="0008437A"/>
    <w:rsid w:val="0008687D"/>
    <w:rsid w:val="00095C66"/>
    <w:rsid w:val="000A15FD"/>
    <w:rsid w:val="000C5660"/>
    <w:rsid w:val="000C7925"/>
    <w:rsid w:val="000E0386"/>
    <w:rsid w:val="000F49EB"/>
    <w:rsid w:val="000F7B2B"/>
    <w:rsid w:val="001234C9"/>
    <w:rsid w:val="00141C89"/>
    <w:rsid w:val="00144233"/>
    <w:rsid w:val="00145DF8"/>
    <w:rsid w:val="00160A93"/>
    <w:rsid w:val="00161B49"/>
    <w:rsid w:val="001625FE"/>
    <w:rsid w:val="0018258E"/>
    <w:rsid w:val="001A6E34"/>
    <w:rsid w:val="001C1051"/>
    <w:rsid w:val="002023CE"/>
    <w:rsid w:val="00215C5D"/>
    <w:rsid w:val="002312F9"/>
    <w:rsid w:val="00234C50"/>
    <w:rsid w:val="002351C0"/>
    <w:rsid w:val="00243BA2"/>
    <w:rsid w:val="00253A75"/>
    <w:rsid w:val="002625FA"/>
    <w:rsid w:val="002728B9"/>
    <w:rsid w:val="002731FC"/>
    <w:rsid w:val="0028012E"/>
    <w:rsid w:val="002920B4"/>
    <w:rsid w:val="002A0E29"/>
    <w:rsid w:val="002B26AB"/>
    <w:rsid w:val="002C11DB"/>
    <w:rsid w:val="002D3696"/>
    <w:rsid w:val="002D6CC6"/>
    <w:rsid w:val="002E0A6F"/>
    <w:rsid w:val="00327B66"/>
    <w:rsid w:val="00375B06"/>
    <w:rsid w:val="003A3A33"/>
    <w:rsid w:val="003C68CB"/>
    <w:rsid w:val="003D5FAA"/>
    <w:rsid w:val="003F2EDF"/>
    <w:rsid w:val="004268D2"/>
    <w:rsid w:val="00436735"/>
    <w:rsid w:val="00446340"/>
    <w:rsid w:val="00462147"/>
    <w:rsid w:val="00471335"/>
    <w:rsid w:val="00472638"/>
    <w:rsid w:val="00481E00"/>
    <w:rsid w:val="00494E1C"/>
    <w:rsid w:val="00495ACC"/>
    <w:rsid w:val="004975CC"/>
    <w:rsid w:val="004A027B"/>
    <w:rsid w:val="004A6E70"/>
    <w:rsid w:val="004C0CE7"/>
    <w:rsid w:val="004C6E16"/>
    <w:rsid w:val="004C70E3"/>
    <w:rsid w:val="004D05F2"/>
    <w:rsid w:val="004D307F"/>
    <w:rsid w:val="004F78F2"/>
    <w:rsid w:val="005737C7"/>
    <w:rsid w:val="005770D5"/>
    <w:rsid w:val="00586FB3"/>
    <w:rsid w:val="005946CB"/>
    <w:rsid w:val="005953CC"/>
    <w:rsid w:val="005A24E8"/>
    <w:rsid w:val="005A68A8"/>
    <w:rsid w:val="005C3C87"/>
    <w:rsid w:val="00601661"/>
    <w:rsid w:val="0062555D"/>
    <w:rsid w:val="00634171"/>
    <w:rsid w:val="006401C1"/>
    <w:rsid w:val="0064334A"/>
    <w:rsid w:val="00651264"/>
    <w:rsid w:val="00651C91"/>
    <w:rsid w:val="00663EB0"/>
    <w:rsid w:val="00670DD1"/>
    <w:rsid w:val="00676806"/>
    <w:rsid w:val="00697A06"/>
    <w:rsid w:val="006A6F9D"/>
    <w:rsid w:val="006B1D8D"/>
    <w:rsid w:val="006B644E"/>
    <w:rsid w:val="006F773F"/>
    <w:rsid w:val="00714559"/>
    <w:rsid w:val="00716B90"/>
    <w:rsid w:val="00753A3B"/>
    <w:rsid w:val="00753FB2"/>
    <w:rsid w:val="0079212B"/>
    <w:rsid w:val="007B6829"/>
    <w:rsid w:val="007D47BC"/>
    <w:rsid w:val="007D56AE"/>
    <w:rsid w:val="007F0CFB"/>
    <w:rsid w:val="007F53BA"/>
    <w:rsid w:val="00805EC7"/>
    <w:rsid w:val="008167B4"/>
    <w:rsid w:val="00821409"/>
    <w:rsid w:val="00823305"/>
    <w:rsid w:val="00825025"/>
    <w:rsid w:val="00855979"/>
    <w:rsid w:val="00877B4F"/>
    <w:rsid w:val="00894B6C"/>
    <w:rsid w:val="008D3E40"/>
    <w:rsid w:val="008D64D8"/>
    <w:rsid w:val="008F19CE"/>
    <w:rsid w:val="008F6E7E"/>
    <w:rsid w:val="00910859"/>
    <w:rsid w:val="00934198"/>
    <w:rsid w:val="00944B79"/>
    <w:rsid w:val="0096206D"/>
    <w:rsid w:val="009701F1"/>
    <w:rsid w:val="0097101F"/>
    <w:rsid w:val="00981643"/>
    <w:rsid w:val="00992C5F"/>
    <w:rsid w:val="009A5790"/>
    <w:rsid w:val="009B2597"/>
    <w:rsid w:val="009B672F"/>
    <w:rsid w:val="009C329E"/>
    <w:rsid w:val="009D258C"/>
    <w:rsid w:val="009D5AC5"/>
    <w:rsid w:val="00A60321"/>
    <w:rsid w:val="00A71933"/>
    <w:rsid w:val="00A95016"/>
    <w:rsid w:val="00AA775C"/>
    <w:rsid w:val="00AB1861"/>
    <w:rsid w:val="00AC74B1"/>
    <w:rsid w:val="00AC76AF"/>
    <w:rsid w:val="00AD3BB2"/>
    <w:rsid w:val="00AE6285"/>
    <w:rsid w:val="00B35B3A"/>
    <w:rsid w:val="00B50885"/>
    <w:rsid w:val="00B8783B"/>
    <w:rsid w:val="00B922EC"/>
    <w:rsid w:val="00BB43C5"/>
    <w:rsid w:val="00BD7E9B"/>
    <w:rsid w:val="00C0345F"/>
    <w:rsid w:val="00C053AD"/>
    <w:rsid w:val="00C07665"/>
    <w:rsid w:val="00C116D5"/>
    <w:rsid w:val="00C316A7"/>
    <w:rsid w:val="00C440C6"/>
    <w:rsid w:val="00C5773B"/>
    <w:rsid w:val="00C7017E"/>
    <w:rsid w:val="00C9588D"/>
    <w:rsid w:val="00CA2DBE"/>
    <w:rsid w:val="00CB2B51"/>
    <w:rsid w:val="00CC00D9"/>
    <w:rsid w:val="00D16551"/>
    <w:rsid w:val="00D23ED2"/>
    <w:rsid w:val="00D300E6"/>
    <w:rsid w:val="00D611D5"/>
    <w:rsid w:val="00D648CB"/>
    <w:rsid w:val="00D91700"/>
    <w:rsid w:val="00D92757"/>
    <w:rsid w:val="00D92D06"/>
    <w:rsid w:val="00D93F42"/>
    <w:rsid w:val="00D96184"/>
    <w:rsid w:val="00D96AD6"/>
    <w:rsid w:val="00DD0533"/>
    <w:rsid w:val="00E02158"/>
    <w:rsid w:val="00E06FA0"/>
    <w:rsid w:val="00E16F33"/>
    <w:rsid w:val="00E30749"/>
    <w:rsid w:val="00E36056"/>
    <w:rsid w:val="00E4502C"/>
    <w:rsid w:val="00E539D9"/>
    <w:rsid w:val="00E61B2F"/>
    <w:rsid w:val="00E728EF"/>
    <w:rsid w:val="00E90ED5"/>
    <w:rsid w:val="00E9672A"/>
    <w:rsid w:val="00EC1467"/>
    <w:rsid w:val="00EC6A36"/>
    <w:rsid w:val="00F03FE8"/>
    <w:rsid w:val="00F16491"/>
    <w:rsid w:val="00F23223"/>
    <w:rsid w:val="00F25513"/>
    <w:rsid w:val="00F318CA"/>
    <w:rsid w:val="00F432CB"/>
    <w:rsid w:val="00F53D78"/>
    <w:rsid w:val="00FB1BF3"/>
    <w:rsid w:val="00FC4B7E"/>
    <w:rsid w:val="00FE21F9"/>
    <w:rsid w:val="0B272F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一级标题_0"/>
    <w:basedOn w:val="8"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10">
    <w:name w:val="Heading 2"/>
    <w:basedOn w:val="8"/>
    <w:next w:val="8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character" w:customStyle="1" w:styleId="11">
    <w:name w:val="标题 2 Char_0"/>
    <w:link w:val="10"/>
    <w:uiPriority w:val="0"/>
    <w:rPr>
      <w:rFonts w:ascii="Cambria" w:hAnsi="Cambria" w:eastAsia="宋体" w:cs="黑体"/>
      <w:b/>
      <w:bCs/>
      <w:sz w:val="32"/>
      <w:szCs w:val="32"/>
    </w:rPr>
  </w:style>
  <w:style w:type="paragraph" w:customStyle="1" w:styleId="12">
    <w:name w:val="需求正文_0"/>
    <w:basedOn w:val="8"/>
    <w:link w:val="13"/>
    <w:uiPriority w:val="0"/>
    <w:pPr>
      <w:ind w:firstLine="420"/>
    </w:pPr>
    <w:rPr>
      <w:rFonts w:ascii="Arial" w:hAnsi="Arial"/>
    </w:rPr>
  </w:style>
  <w:style w:type="character" w:customStyle="1" w:styleId="13">
    <w:name w:val="需求正文 Char_0"/>
    <w:link w:val="12"/>
    <w:locked/>
    <w:uiPriority w:val="0"/>
    <w:rPr>
      <w:rFonts w:ascii="Arial" w:hAnsi="Arial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40</Words>
  <Characters>229</Characters>
  <Lines>1</Lines>
  <Paragraphs>1</Paragraphs>
  <TotalTime>2</TotalTime>
  <ScaleCrop>false</ScaleCrop>
  <LinksUpToDate>false</LinksUpToDate>
  <CharactersWithSpaces>268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2017-09-29T03:06:00Z</dcterms:created>
  <dc:creator>朱菁</dc:creator>
  <cp:lastModifiedBy>无法描述</cp:lastModifiedBy>
  <dcterms:modified xsi:type="dcterms:W3CDTF">2019-10-17T08:02:39Z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