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85154" w14:textId="28AFE7F9" w:rsidR="007C16C5" w:rsidRPr="006402D0" w:rsidRDefault="007C16C5" w:rsidP="007C16C5">
      <w:pPr>
        <w:pStyle w:val="00"/>
        <w:jc w:val="center"/>
        <w:outlineLvl w:val="2"/>
        <w:rPr>
          <w:rFonts w:ascii="Arial" w:hAnsi="Arial" w:cs="Arial" w:hint="eastAsia"/>
          <w:b/>
        </w:rPr>
      </w:pPr>
      <w:bookmarkStart w:id="0" w:name="_GoBack"/>
      <w:bookmarkEnd w:id="0"/>
    </w:p>
    <w:tbl>
      <w:tblPr>
        <w:tblW w:w="521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"/>
        <w:gridCol w:w="422"/>
        <w:gridCol w:w="508"/>
        <w:gridCol w:w="686"/>
        <w:gridCol w:w="334"/>
        <w:gridCol w:w="747"/>
        <w:gridCol w:w="50"/>
        <w:gridCol w:w="471"/>
        <w:gridCol w:w="445"/>
        <w:gridCol w:w="27"/>
        <w:gridCol w:w="26"/>
        <w:gridCol w:w="393"/>
        <w:gridCol w:w="508"/>
        <w:gridCol w:w="416"/>
        <w:gridCol w:w="400"/>
        <w:gridCol w:w="24"/>
        <w:gridCol w:w="75"/>
        <w:gridCol w:w="33"/>
        <w:gridCol w:w="253"/>
        <w:gridCol w:w="338"/>
        <w:gridCol w:w="187"/>
        <w:gridCol w:w="95"/>
        <w:gridCol w:w="286"/>
        <w:gridCol w:w="305"/>
        <w:gridCol w:w="277"/>
        <w:gridCol w:w="286"/>
        <w:gridCol w:w="68"/>
        <w:gridCol w:w="107"/>
        <w:gridCol w:w="286"/>
        <w:gridCol w:w="81"/>
        <w:gridCol w:w="75"/>
        <w:gridCol w:w="33"/>
        <w:gridCol w:w="265"/>
      </w:tblGrid>
      <w:tr w:rsidR="007C16C5" w:rsidRPr="006402D0" w14:paraId="2DB15C29" w14:textId="77777777" w:rsidTr="00045041">
        <w:trPr>
          <w:gridAfter w:val="1"/>
          <w:wAfter w:w="265" w:type="dxa"/>
          <w:trHeight w:val="375"/>
        </w:trPr>
        <w:tc>
          <w:tcPr>
            <w:tcW w:w="4847" w:type="pct"/>
            <w:gridSpan w:val="32"/>
          </w:tcPr>
          <w:p w14:paraId="19AA19ED" w14:textId="77777777" w:rsidR="007C16C5" w:rsidRPr="006402D0" w:rsidRDefault="007C16C5" w:rsidP="007C16C5">
            <w:pPr>
              <w:pStyle w:val="0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02D0">
              <w:rPr>
                <w:rFonts w:hint="eastAsia"/>
                <w:bCs/>
                <w:sz w:val="28"/>
                <w:szCs w:val="28"/>
              </w:rPr>
              <w:t>出口卷烟免税核销申报表</w:t>
            </w:r>
          </w:p>
        </w:tc>
      </w:tr>
      <w:tr w:rsidR="007C16C5" w:rsidRPr="006402D0" w14:paraId="1471D064" w14:textId="77777777" w:rsidTr="00045041">
        <w:trPr>
          <w:gridAfter w:val="1"/>
          <w:wAfter w:w="265" w:type="dxa"/>
          <w:trHeight w:val="300"/>
        </w:trPr>
        <w:tc>
          <w:tcPr>
            <w:tcW w:w="1024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95A2E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>海关企业代码：</w:t>
            </w:r>
          </w:p>
        </w:tc>
        <w:tc>
          <w:tcPr>
            <w:tcW w:w="1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53C8D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A0BCA5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7" w:type="pct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71F476" w14:textId="77777777" w:rsidR="007C16C5" w:rsidRPr="006402D0" w:rsidRDefault="007C16C5" w:rsidP="00045041">
            <w:pPr>
              <w:pStyle w:val="00"/>
              <w:ind w:firstLine="42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>所属期：年月</w:t>
            </w:r>
          </w:p>
        </w:tc>
        <w:tc>
          <w:tcPr>
            <w:tcW w:w="288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C29B6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3" w:type="pct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98F29A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501" w:type="pct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9FBC5D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266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09FB05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274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EFFAB5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</w:p>
        </w:tc>
      </w:tr>
      <w:tr w:rsidR="007C16C5" w:rsidRPr="006402D0" w14:paraId="38C14293" w14:textId="77777777" w:rsidTr="00045041">
        <w:trPr>
          <w:trHeight w:val="300"/>
        </w:trPr>
        <w:tc>
          <w:tcPr>
            <w:tcW w:w="1024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44F9C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 xml:space="preserve">纳税人名称（公章）              </w:t>
            </w:r>
          </w:p>
        </w:tc>
        <w:tc>
          <w:tcPr>
            <w:tcW w:w="1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1838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4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D1029E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E6547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1549" w:type="pct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034A0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FC42D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523" w:type="pct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A5DB53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501" w:type="pct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DBC4FC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266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0DC79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262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B7017F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</w:p>
        </w:tc>
      </w:tr>
      <w:tr w:rsidR="007C16C5" w:rsidRPr="006402D0" w14:paraId="06BE1DAD" w14:textId="77777777" w:rsidTr="00045041">
        <w:trPr>
          <w:gridAfter w:val="2"/>
          <w:wAfter w:w="298" w:type="dxa"/>
          <w:trHeight w:val="300"/>
        </w:trPr>
        <w:tc>
          <w:tcPr>
            <w:tcW w:w="102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3C848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>纳税人识别号</w:t>
            </w:r>
            <w:r w:rsidRPr="006402D0">
              <w:rPr>
                <w:rFonts w:ascii="宋体" w:hAnsi="宋体"/>
                <w:szCs w:val="21"/>
              </w:rPr>
              <w:t>:</w:t>
            </w:r>
          </w:p>
        </w:tc>
        <w:tc>
          <w:tcPr>
            <w:tcW w:w="193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C76BEB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3D038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81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B083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B65F6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35613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 xml:space="preserve">　 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29EA39" w14:textId="77777777" w:rsidR="007C16C5" w:rsidRPr="006402D0" w:rsidRDefault="007C16C5" w:rsidP="00045041">
            <w:pPr>
              <w:pStyle w:val="0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51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0B65F2" w14:textId="77777777" w:rsidR="007C16C5" w:rsidRPr="006402D0" w:rsidRDefault="007C16C5" w:rsidP="00045041">
            <w:pPr>
              <w:pStyle w:val="0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077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2DB90" w14:textId="77777777" w:rsidR="007C16C5" w:rsidRPr="006402D0" w:rsidRDefault="007C16C5" w:rsidP="00045041">
            <w:pPr>
              <w:pStyle w:val="00"/>
              <w:jc w:val="right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>金额单位：元</w:t>
            </w:r>
            <w:proofErr w:type="gramStart"/>
            <w:r w:rsidRPr="006402D0">
              <w:rPr>
                <w:rFonts w:ascii="宋体" w:hAnsi="宋体" w:hint="eastAsia"/>
                <w:szCs w:val="21"/>
              </w:rPr>
              <w:t>至角分</w:t>
            </w:r>
            <w:proofErr w:type="gramEnd"/>
          </w:p>
        </w:tc>
      </w:tr>
      <w:tr w:rsidR="007C16C5" w:rsidRPr="006402D0" w14:paraId="2782E452" w14:textId="77777777" w:rsidTr="00045041">
        <w:trPr>
          <w:gridAfter w:val="2"/>
          <w:wAfter w:w="298" w:type="dxa"/>
          <w:cantSplit/>
          <w:trHeight w:val="345"/>
        </w:trPr>
        <w:tc>
          <w:tcPr>
            <w:tcW w:w="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851ACA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617FE9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>出口发票号码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750740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>出口合同号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41AF6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>出口货物报关单号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B1ABE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>出口日期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DE0E3" w14:textId="77777777" w:rsidR="007C16C5" w:rsidRPr="006402D0" w:rsidRDefault="007C16C5" w:rsidP="00045041">
            <w:pPr>
              <w:pStyle w:val="00"/>
              <w:jc w:val="left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>代理出口货</w:t>
            </w:r>
            <w:proofErr w:type="gramStart"/>
            <w:r w:rsidRPr="006402D0">
              <w:rPr>
                <w:rFonts w:ascii="宋体" w:hAnsi="宋体" w:hint="eastAsia"/>
                <w:szCs w:val="21"/>
              </w:rPr>
              <w:t>物证明号</w:t>
            </w:r>
            <w:proofErr w:type="gramEnd"/>
          </w:p>
        </w:tc>
        <w:tc>
          <w:tcPr>
            <w:tcW w:w="3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193397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>出口收汇核销单号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CFA80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>出口商品代码</w:t>
            </w:r>
          </w:p>
        </w:tc>
        <w:tc>
          <w:tcPr>
            <w:tcW w:w="2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82E7C0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>卷烟牌号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019621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>计量单位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E9409D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>出口数量</w:t>
            </w:r>
          </w:p>
        </w:tc>
        <w:tc>
          <w:tcPr>
            <w:tcW w:w="64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08B98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>出口货物免税销售额</w:t>
            </w:r>
          </w:p>
        </w:tc>
        <w:tc>
          <w:tcPr>
            <w:tcW w:w="50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27C8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>准予免税购进出口卷烟证明号</w:t>
            </w:r>
          </w:p>
        </w:tc>
        <w:tc>
          <w:tcPr>
            <w:tcW w:w="3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C3CC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>出口卷烟已免税证明号</w:t>
            </w:r>
          </w:p>
        </w:tc>
        <w:tc>
          <w:tcPr>
            <w:tcW w:w="31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66665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7C16C5" w:rsidRPr="006402D0" w14:paraId="534A26B9" w14:textId="77777777" w:rsidTr="00045041">
        <w:trPr>
          <w:gridAfter w:val="2"/>
          <w:wAfter w:w="298" w:type="dxa"/>
          <w:cantSplit/>
          <w:trHeight w:val="330"/>
        </w:trPr>
        <w:tc>
          <w:tcPr>
            <w:tcW w:w="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D708" w14:textId="77777777" w:rsidR="007C16C5" w:rsidRPr="006402D0" w:rsidRDefault="007C16C5" w:rsidP="00045041">
            <w:pPr>
              <w:pStyle w:val="0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456A" w14:textId="77777777" w:rsidR="007C16C5" w:rsidRPr="006402D0" w:rsidRDefault="007C16C5" w:rsidP="00045041">
            <w:pPr>
              <w:pStyle w:val="0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E8D8" w14:textId="77777777" w:rsidR="007C16C5" w:rsidRPr="006402D0" w:rsidRDefault="007C16C5" w:rsidP="00045041">
            <w:pPr>
              <w:pStyle w:val="0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91B1" w14:textId="77777777" w:rsidR="007C16C5" w:rsidRPr="006402D0" w:rsidRDefault="007C16C5" w:rsidP="00045041">
            <w:pPr>
              <w:pStyle w:val="0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0A72" w14:textId="77777777" w:rsidR="007C16C5" w:rsidRPr="006402D0" w:rsidRDefault="007C16C5" w:rsidP="00045041">
            <w:pPr>
              <w:pStyle w:val="0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7469" w14:textId="77777777" w:rsidR="007C16C5" w:rsidRPr="006402D0" w:rsidRDefault="007C16C5" w:rsidP="00045041">
            <w:pPr>
              <w:pStyle w:val="0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8E12" w14:textId="77777777" w:rsidR="007C16C5" w:rsidRPr="006402D0" w:rsidRDefault="007C16C5" w:rsidP="00045041">
            <w:pPr>
              <w:pStyle w:val="0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5603" w14:textId="77777777" w:rsidR="007C16C5" w:rsidRPr="006402D0" w:rsidRDefault="007C16C5" w:rsidP="00045041">
            <w:pPr>
              <w:pStyle w:val="0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52E3" w14:textId="77777777" w:rsidR="007C16C5" w:rsidRPr="006402D0" w:rsidRDefault="007C16C5" w:rsidP="00045041">
            <w:pPr>
              <w:pStyle w:val="0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7EDF" w14:textId="77777777" w:rsidR="007C16C5" w:rsidRPr="006402D0" w:rsidRDefault="007C16C5" w:rsidP="00045041">
            <w:pPr>
              <w:pStyle w:val="0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FD06" w14:textId="77777777" w:rsidR="007C16C5" w:rsidRPr="006402D0" w:rsidRDefault="007C16C5" w:rsidP="00045041">
            <w:pPr>
              <w:pStyle w:val="0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DC6BA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>折美元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DB340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>折人民币</w:t>
            </w:r>
          </w:p>
        </w:tc>
        <w:tc>
          <w:tcPr>
            <w:tcW w:w="50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6463" w14:textId="77777777" w:rsidR="007C16C5" w:rsidRPr="006402D0" w:rsidRDefault="007C16C5" w:rsidP="00045041">
            <w:pPr>
              <w:pStyle w:val="0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DE0A" w14:textId="77777777" w:rsidR="007C16C5" w:rsidRPr="006402D0" w:rsidRDefault="007C16C5" w:rsidP="00045041">
            <w:pPr>
              <w:pStyle w:val="0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08B0" w14:textId="77777777" w:rsidR="007C16C5" w:rsidRPr="006402D0" w:rsidRDefault="007C16C5" w:rsidP="00045041">
            <w:pPr>
              <w:pStyle w:val="00"/>
              <w:jc w:val="left"/>
              <w:rPr>
                <w:rFonts w:ascii="宋体" w:hAnsi="宋体"/>
                <w:szCs w:val="21"/>
              </w:rPr>
            </w:pPr>
          </w:p>
        </w:tc>
      </w:tr>
      <w:tr w:rsidR="007C16C5" w:rsidRPr="006402D0" w14:paraId="081DB9A5" w14:textId="77777777" w:rsidTr="00045041">
        <w:trPr>
          <w:gridAfter w:val="2"/>
          <w:wAfter w:w="298" w:type="dxa"/>
          <w:cantSplit/>
          <w:trHeight w:val="285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586E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949E7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B509DE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879AA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05DCE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B62CE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A50CE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AABC0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BD870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B2BE9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0060B6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/>
                <w:szCs w:val="21"/>
              </w:rPr>
              <w:t>1</w:t>
            </w:r>
            <w:r w:rsidRPr="006402D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B0282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/>
                <w:szCs w:val="21"/>
              </w:rPr>
              <w:t>1</w:t>
            </w:r>
            <w:r w:rsidRPr="006402D0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BE747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/>
                <w:szCs w:val="21"/>
              </w:rPr>
              <w:t>1</w:t>
            </w:r>
            <w:r w:rsidRPr="006402D0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47585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4A47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77344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/>
                <w:szCs w:val="21"/>
              </w:rPr>
              <w:t>1</w:t>
            </w:r>
            <w:r w:rsidRPr="006402D0"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7C16C5" w:rsidRPr="006402D0" w14:paraId="01261A52" w14:textId="77777777" w:rsidTr="00045041">
        <w:trPr>
          <w:gridAfter w:val="2"/>
          <w:wAfter w:w="298" w:type="dxa"/>
          <w:trHeight w:val="285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679C6B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8BEE3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EFFAC8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74AF35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27B51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19E06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4856F2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C6B0B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E33267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11761C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CCEBC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3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C3F5D6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BAF006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5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71BDB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55D5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DABD6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7C16C5" w:rsidRPr="006402D0" w14:paraId="505659DF" w14:textId="77777777" w:rsidTr="00045041">
        <w:trPr>
          <w:gridAfter w:val="2"/>
          <w:wAfter w:w="298" w:type="dxa"/>
          <w:trHeight w:val="285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CC6CA5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0B9E8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8AE97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ECCFA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BA8DA0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8282A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89A276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A3C1F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12E08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FA84C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C838B6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3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4746F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3A9C0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5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42C60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4202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0C0632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7C16C5" w:rsidRPr="006402D0" w14:paraId="30698840" w14:textId="77777777" w:rsidTr="00045041">
        <w:trPr>
          <w:gridAfter w:val="2"/>
          <w:wAfter w:w="298" w:type="dxa"/>
          <w:trHeight w:val="285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29236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FDF10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CD1A30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72982E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44D00A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DD35F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29EC8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22C22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03E726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76BA2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78DCA1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3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4B780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06703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5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CE32A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8C84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257A7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7C16C5" w:rsidRPr="006402D0" w14:paraId="087B40A7" w14:textId="77777777" w:rsidTr="00045041">
        <w:trPr>
          <w:gridAfter w:val="2"/>
          <w:wAfter w:w="298" w:type="dxa"/>
          <w:trHeight w:val="382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9CBCEA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849A8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E740C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6A4CF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D78BC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D8E79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FFB16A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61A48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B0FC6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49140C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2C02B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2E0C0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50942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E4D8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1153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D9BB4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>—</w:t>
            </w:r>
          </w:p>
        </w:tc>
      </w:tr>
      <w:tr w:rsidR="007C16C5" w:rsidRPr="006402D0" w14:paraId="0AE2DDF6" w14:textId="77777777" w:rsidTr="00045041">
        <w:trPr>
          <w:gridAfter w:val="2"/>
          <w:wAfter w:w="298" w:type="dxa"/>
          <w:trHeight w:val="285"/>
        </w:trPr>
        <w:tc>
          <w:tcPr>
            <w:tcW w:w="2205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C0EAC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>出口企业</w:t>
            </w:r>
          </w:p>
        </w:tc>
        <w:tc>
          <w:tcPr>
            <w:tcW w:w="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B7BCBAD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8" w:type="pct"/>
            <w:gridSpan w:val="21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419AF7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>主管税务机关</w:t>
            </w:r>
          </w:p>
        </w:tc>
      </w:tr>
      <w:tr w:rsidR="007C16C5" w:rsidRPr="006402D0" w14:paraId="28A38D66" w14:textId="77777777" w:rsidTr="00045041">
        <w:trPr>
          <w:gridAfter w:val="2"/>
          <w:wAfter w:w="298" w:type="dxa"/>
          <w:trHeight w:val="65"/>
        </w:trPr>
        <w:tc>
          <w:tcPr>
            <w:tcW w:w="2205" w:type="pct"/>
            <w:gridSpan w:val="9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69CCE2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>此申报表各栏目填报内容是真实、合法的</w:t>
            </w:r>
            <w:r w:rsidRPr="006402D0">
              <w:rPr>
                <w:rFonts w:ascii="宋体" w:hAnsi="宋体"/>
                <w:szCs w:val="21"/>
              </w:rPr>
              <w:t>,</w:t>
            </w:r>
            <w:r w:rsidRPr="006402D0">
              <w:rPr>
                <w:rFonts w:ascii="宋体" w:hAnsi="宋体" w:hint="eastAsia"/>
                <w:szCs w:val="21"/>
              </w:rPr>
              <w:t>与实际出口货物情况相符，否则</w:t>
            </w:r>
            <w:r w:rsidRPr="006402D0">
              <w:rPr>
                <w:rFonts w:ascii="宋体" w:hAnsi="宋体"/>
                <w:szCs w:val="21"/>
              </w:rPr>
              <w:t>,</w:t>
            </w:r>
            <w:r w:rsidRPr="006402D0">
              <w:rPr>
                <w:rFonts w:ascii="宋体" w:hAnsi="宋体" w:hint="eastAsia"/>
                <w:szCs w:val="21"/>
              </w:rPr>
              <w:t>本企业愿承担由此产生的相关责任。</w:t>
            </w:r>
          </w:p>
          <w:p w14:paraId="41E5BB84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cs="宋体" w:hint="eastAsia"/>
                <w:szCs w:val="21"/>
              </w:rPr>
              <w:t>经办人</w:t>
            </w:r>
            <w:r w:rsidRPr="006402D0">
              <w:rPr>
                <w:rFonts w:ascii="宋体" w:hAnsi="宋体" w:hint="eastAsia"/>
                <w:szCs w:val="21"/>
              </w:rPr>
              <w:t>：</w:t>
            </w:r>
          </w:p>
          <w:p w14:paraId="25578063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>财务负责人：</w:t>
            </w:r>
          </w:p>
          <w:p w14:paraId="28E509BE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 xml:space="preserve">　</w:t>
            </w:r>
          </w:p>
          <w:p w14:paraId="75B38534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>法定代表人（负责人）：       （公章）</w:t>
            </w:r>
          </w:p>
          <w:p w14:paraId="030A0B2A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>年月日</w:t>
            </w:r>
          </w:p>
        </w:tc>
        <w:tc>
          <w:tcPr>
            <w:tcW w:w="29" w:type="pct"/>
            <w:gridSpan w:val="2"/>
            <w:tcBorders>
              <w:top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AF3B2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550" w:type="pct"/>
            <w:gridSpan w:val="19"/>
            <w:tcBorders>
              <w:top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3B84D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43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23B24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7C16C5" w:rsidRPr="006402D0" w14:paraId="739404F0" w14:textId="77777777" w:rsidTr="00045041">
        <w:trPr>
          <w:gridAfter w:val="2"/>
          <w:wAfter w:w="298" w:type="dxa"/>
          <w:trHeight w:val="300"/>
        </w:trPr>
        <w:tc>
          <w:tcPr>
            <w:tcW w:w="2205" w:type="pct"/>
            <w:gridSpan w:val="9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745A2C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0" w:type="pct"/>
            <w:gridSpan w:val="13"/>
            <w:tcBorders>
              <w:top w:val="nil"/>
              <w:left w:val="single" w:sz="4" w:space="0" w:color="000000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414D6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cs="宋体" w:hint="eastAsia"/>
                <w:szCs w:val="21"/>
              </w:rPr>
              <w:t>经办人</w:t>
            </w:r>
            <w:r w:rsidRPr="006402D0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501" w:type="pct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904130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266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21BA90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</w:p>
        </w:tc>
        <w:tc>
          <w:tcPr>
            <w:tcW w:w="25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EDDE9" w14:textId="77777777" w:rsidR="007C16C5" w:rsidRPr="006402D0" w:rsidRDefault="007C16C5" w:rsidP="00045041">
            <w:pPr>
              <w:pStyle w:val="00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7C16C5" w:rsidRPr="006402D0" w14:paraId="0011B579" w14:textId="77777777" w:rsidTr="00045041">
        <w:trPr>
          <w:gridAfter w:val="2"/>
          <w:wAfter w:w="298" w:type="dxa"/>
          <w:trHeight w:val="1478"/>
        </w:trPr>
        <w:tc>
          <w:tcPr>
            <w:tcW w:w="2205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E6E77" w14:textId="77777777" w:rsidR="007C16C5" w:rsidRPr="006402D0" w:rsidRDefault="007C16C5" w:rsidP="00045041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pct"/>
            <w:gridSpan w:val="2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087B3" w14:textId="77777777" w:rsidR="007C16C5" w:rsidRPr="006402D0" w:rsidRDefault="007C16C5" w:rsidP="00045041">
            <w:pPr>
              <w:pStyle w:val="00"/>
              <w:jc w:val="left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cs="宋体" w:hint="eastAsia"/>
                <w:szCs w:val="21"/>
              </w:rPr>
              <w:t>复核人：</w:t>
            </w:r>
            <w:r w:rsidRPr="006402D0">
              <w:rPr>
                <w:rFonts w:ascii="宋体" w:hAnsi="宋体" w:hint="eastAsia"/>
                <w:szCs w:val="21"/>
              </w:rPr>
              <w:t xml:space="preserve">　 </w:t>
            </w:r>
          </w:p>
          <w:p w14:paraId="37D2A7E8" w14:textId="77777777" w:rsidR="007C16C5" w:rsidRPr="006402D0" w:rsidRDefault="007C16C5" w:rsidP="00045041">
            <w:pPr>
              <w:pStyle w:val="00"/>
              <w:jc w:val="left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cs="宋体" w:hint="eastAsia"/>
                <w:szCs w:val="21"/>
              </w:rPr>
              <w:t>负责人：</w:t>
            </w:r>
            <w:r w:rsidRPr="006402D0">
              <w:rPr>
                <w:rFonts w:ascii="宋体" w:hAnsi="宋体" w:hint="eastAsia"/>
                <w:szCs w:val="21"/>
              </w:rPr>
              <w:t xml:space="preserve">　               （公章）</w:t>
            </w:r>
          </w:p>
          <w:p w14:paraId="27804CDE" w14:textId="77777777" w:rsidR="007C16C5" w:rsidRPr="006402D0" w:rsidRDefault="007C16C5" w:rsidP="00045041">
            <w:pPr>
              <w:pStyle w:val="00"/>
              <w:jc w:val="left"/>
              <w:rPr>
                <w:rFonts w:ascii="宋体" w:hAnsi="宋体"/>
                <w:szCs w:val="21"/>
              </w:rPr>
            </w:pPr>
            <w:r w:rsidRPr="006402D0">
              <w:rPr>
                <w:rFonts w:ascii="宋体" w:hAnsi="宋体" w:hint="eastAsia"/>
                <w:szCs w:val="21"/>
              </w:rPr>
              <w:t>年月日</w:t>
            </w:r>
          </w:p>
        </w:tc>
      </w:tr>
    </w:tbl>
    <w:p w14:paraId="426B87BF" w14:textId="77777777" w:rsidR="007C16C5" w:rsidRPr="006402D0" w:rsidRDefault="007C16C5" w:rsidP="007C16C5">
      <w:pPr>
        <w:pStyle w:val="00"/>
        <w:rPr>
          <w:rFonts w:ascii="Arial" w:hAnsi="Arial" w:cs="Arial"/>
        </w:rPr>
        <w:sectPr w:rsidR="007C16C5" w:rsidRPr="006402D0" w:rsidSect="00645E3E">
          <w:type w:val="continuous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14:paraId="32438B59" w14:textId="77777777" w:rsidR="007C16C5" w:rsidRPr="006402D0" w:rsidRDefault="007C16C5" w:rsidP="007C16C5">
      <w:pPr>
        <w:pStyle w:val="00"/>
        <w:ind w:firstLine="422"/>
        <w:outlineLvl w:val="2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【表单说明】</w:t>
      </w:r>
    </w:p>
    <w:p w14:paraId="64459817" w14:textId="3435753D" w:rsidR="007C16C5" w:rsidRDefault="007C16C5" w:rsidP="007C16C5">
      <w:pPr>
        <w:pStyle w:val="00"/>
        <w:rPr>
          <w:rFonts w:ascii="宋体" w:hAnsi="宋体"/>
          <w:szCs w:val="21"/>
        </w:rPr>
        <w:sectPr w:rsidR="007C16C5" w:rsidSect="00645E3E">
          <w:type w:val="continuous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  <w:r w:rsidRPr="006402D0">
        <w:rPr>
          <w:rFonts w:ascii="宋体" w:hAnsi="宋体"/>
          <w:szCs w:val="21"/>
        </w:rPr>
        <w:t>1.</w:t>
      </w:r>
      <w:r w:rsidRPr="006402D0">
        <w:rPr>
          <w:rFonts w:ascii="宋体" w:hAnsi="宋体" w:hint="eastAsia"/>
          <w:szCs w:val="21"/>
        </w:rPr>
        <w:t>本表一式两份，一份由纳税人交主管税务机关，一份在主管税务机关盖章后由纳税人留存</w:t>
      </w:r>
      <w:r>
        <w:rPr>
          <w:rFonts w:ascii="宋体" w:hAnsi="宋体" w:hint="eastAsia"/>
          <w:szCs w:val="21"/>
        </w:rPr>
        <w:t>。</w:t>
      </w:r>
    </w:p>
    <w:p w14:paraId="02400B2A" w14:textId="11D9B3F9" w:rsidR="004153BB" w:rsidRPr="007C16C5" w:rsidRDefault="00162F48">
      <w:pPr>
        <w:rPr>
          <w:rFonts w:hint="eastAsia"/>
        </w:rPr>
      </w:pPr>
    </w:p>
    <w:sectPr w:rsidR="004153BB" w:rsidRPr="007C1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43380" w14:textId="77777777" w:rsidR="00162F48" w:rsidRDefault="00162F48" w:rsidP="007C16C5">
      <w:r>
        <w:separator/>
      </w:r>
    </w:p>
  </w:endnote>
  <w:endnote w:type="continuationSeparator" w:id="0">
    <w:p w14:paraId="0952DFD0" w14:textId="77777777" w:rsidR="00162F48" w:rsidRDefault="00162F48" w:rsidP="007C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6E2A9" w14:textId="77777777" w:rsidR="00162F48" w:rsidRDefault="00162F48" w:rsidP="007C16C5">
      <w:r>
        <w:separator/>
      </w:r>
    </w:p>
  </w:footnote>
  <w:footnote w:type="continuationSeparator" w:id="0">
    <w:p w14:paraId="03149F88" w14:textId="77777777" w:rsidR="00162F48" w:rsidRDefault="00162F48" w:rsidP="007C1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425CB"/>
    <w:multiLevelType w:val="hybridMultilevel"/>
    <w:tmpl w:val="F16EA39E"/>
    <w:lvl w:ilvl="0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B9425CC"/>
    <w:multiLevelType w:val="hybridMultilevel"/>
    <w:tmpl w:val="F16EA39E"/>
    <w:lvl w:ilvl="0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B9425CD"/>
    <w:multiLevelType w:val="hybridMultilevel"/>
    <w:tmpl w:val="F16EA39E"/>
    <w:lvl w:ilvl="0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F7"/>
    <w:rsid w:val="00162F48"/>
    <w:rsid w:val="0079006B"/>
    <w:rsid w:val="007C16C5"/>
    <w:rsid w:val="00F61B00"/>
    <w:rsid w:val="00F8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78902"/>
  <w15:chartTrackingRefBased/>
  <w15:docId w15:val="{55C054C6-2157-496E-91AF-16DBC035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16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16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1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16C5"/>
    <w:rPr>
      <w:sz w:val="18"/>
      <w:szCs w:val="18"/>
    </w:rPr>
  </w:style>
  <w:style w:type="paragraph" w:customStyle="1" w:styleId="00">
    <w:name w:val="正文_0_0"/>
    <w:qFormat/>
    <w:rsid w:val="007C16C5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2Char0">
    <w:name w:val="标题 2 Char_0"/>
    <w:link w:val="Heading2"/>
    <w:rsid w:val="007C16C5"/>
    <w:rPr>
      <w:rFonts w:ascii="Cambria" w:eastAsia="宋体" w:hAnsi="Cambria" w:cs="黑体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Char0"/>
    <w:qFormat/>
    <w:rsid w:val="007C16C5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paragraph" w:customStyle="1" w:styleId="1">
    <w:name w:val="正文_1"/>
    <w:qFormat/>
    <w:rsid w:val="007C16C5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2018-06-24T15:21:00Z</dcterms:created>
  <dcterms:modified xsi:type="dcterms:W3CDTF">2018-06-24T15:22:00Z</dcterms:modified>
</cp:coreProperties>
</file>