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8" w:rsidRPr="00721CE8" w:rsidRDefault="00721CE8" w:rsidP="00721CE8">
      <w:pPr>
        <w:widowControl/>
        <w:shd w:val="clear" w:color="auto" w:fill="FFFFFF"/>
        <w:wordWrap w:val="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21CE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721CE8" w:rsidRPr="00721CE8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21CE8">
        <w:rPr>
          <w:rFonts w:ascii="Calibri" w:eastAsia="黑体" w:hAnsi="Calibri" w:cs="Calibri"/>
          <w:kern w:val="0"/>
          <w:sz w:val="32"/>
          <w:szCs w:val="32"/>
        </w:rPr>
        <w:t> </w:t>
      </w:r>
    </w:p>
    <w:p w:rsidR="00721CE8" w:rsidRDefault="006141A6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自主就业退役士兵本年度</w:t>
      </w:r>
      <w:r w:rsidR="004E7EF0">
        <w:rPr>
          <w:rFonts w:ascii="黑体" w:eastAsia="黑体" w:hAnsi="黑体" w:cs="宋体" w:hint="eastAsia"/>
          <w:kern w:val="0"/>
          <w:sz w:val="32"/>
          <w:szCs w:val="32"/>
        </w:rPr>
        <w:t>在企业</w:t>
      </w: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工作时间表（样表）</w:t>
      </w:r>
    </w:p>
    <w:p w:rsidR="00721CE8" w:rsidRPr="004E7EF0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721CE8" w:rsidRPr="00721CE8" w:rsidRDefault="004B0DD0" w:rsidP="00721CE8">
      <w:pPr>
        <w:widowControl/>
        <w:shd w:val="clear" w:color="auto" w:fill="FFFFFF"/>
        <w:wordWrap w:val="0"/>
        <w:ind w:firstLineChars="50" w:firstLine="12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企业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名称（盖章）：　　　　　　　　　　　　　</w:t>
      </w:r>
      <w:r w:rsid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="00721CE8"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年度：</w:t>
      </w:r>
    </w:p>
    <w:tbl>
      <w:tblPr>
        <w:tblStyle w:val="a4"/>
        <w:tblW w:w="8931" w:type="dxa"/>
        <w:tblInd w:w="-289" w:type="dxa"/>
        <w:tblLook w:val="04A0"/>
      </w:tblPr>
      <w:tblGrid>
        <w:gridCol w:w="746"/>
        <w:gridCol w:w="1352"/>
        <w:gridCol w:w="2155"/>
        <w:gridCol w:w="1956"/>
        <w:gridCol w:w="1985"/>
        <w:gridCol w:w="737"/>
      </w:tblGrid>
      <w:tr w:rsidR="00721CE8" w:rsidRPr="00721CE8" w:rsidTr="008B3D00">
        <w:tc>
          <w:tcPr>
            <w:tcW w:w="746" w:type="dxa"/>
            <w:vAlign w:val="center"/>
          </w:tcPr>
          <w:p w:rsidR="00721CE8" w:rsidRPr="00721CE8" w:rsidRDefault="00721CE8" w:rsidP="00721CE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 w:rsidR="00721CE8" w:rsidRPr="00721CE8" w:rsidRDefault="008B3D00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自主就业退役士兵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1956" w:type="dxa"/>
            <w:vAlign w:val="center"/>
          </w:tcPr>
          <w:p w:rsidR="00721CE8" w:rsidRPr="00721CE8" w:rsidRDefault="00B14E5B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证件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编号</w:t>
            </w:r>
          </w:p>
        </w:tc>
        <w:tc>
          <w:tcPr>
            <w:tcW w:w="1985" w:type="dxa"/>
            <w:vAlign w:val="center"/>
          </w:tcPr>
          <w:p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在本企业工作时间（单位：月）</w:t>
            </w:r>
          </w:p>
        </w:tc>
        <w:tc>
          <w:tcPr>
            <w:tcW w:w="737" w:type="dxa"/>
            <w:vAlign w:val="center"/>
          </w:tcPr>
          <w:p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721CE8" w:rsidRPr="00721CE8" w:rsidTr="008B3D00">
        <w:tc>
          <w:tcPr>
            <w:tcW w:w="74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:rsidTr="008B3D00">
        <w:tc>
          <w:tcPr>
            <w:tcW w:w="74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:rsidTr="008B3D00">
        <w:tc>
          <w:tcPr>
            <w:tcW w:w="74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:rsidTr="008B3D00">
        <w:tc>
          <w:tcPr>
            <w:tcW w:w="74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:rsidTr="008B3D00">
        <w:tc>
          <w:tcPr>
            <w:tcW w:w="74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</w:tbl>
    <w:p w:rsidR="00C50E37" w:rsidRPr="00721CE8" w:rsidRDefault="00C50E37" w:rsidP="00B14E5B">
      <w:pPr>
        <w:widowControl/>
        <w:shd w:val="clear" w:color="auto" w:fill="FFFFFF"/>
        <w:wordWrap w:val="0"/>
        <w:jc w:val="left"/>
        <w:rPr>
          <w:rFonts w:ascii="仿宋_GB2312" w:eastAsia="仿宋_GB2312"/>
          <w:szCs w:val="21"/>
        </w:rPr>
      </w:pPr>
      <w:bookmarkStart w:id="0" w:name="_GoBack"/>
      <w:bookmarkEnd w:id="0"/>
    </w:p>
    <w:sectPr w:rsidR="00C50E37" w:rsidRPr="00721CE8" w:rsidSect="0085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F7" w:rsidRDefault="00A537F7" w:rsidP="006141A6">
      <w:r>
        <w:separator/>
      </w:r>
    </w:p>
  </w:endnote>
  <w:endnote w:type="continuationSeparator" w:id="1">
    <w:p w:rsidR="00A537F7" w:rsidRDefault="00A537F7" w:rsidP="00614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F7" w:rsidRDefault="00A537F7" w:rsidP="006141A6">
      <w:r>
        <w:separator/>
      </w:r>
    </w:p>
  </w:footnote>
  <w:footnote w:type="continuationSeparator" w:id="1">
    <w:p w:rsidR="00A537F7" w:rsidRDefault="00A537F7" w:rsidP="00614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E8"/>
    <w:rsid w:val="001972CA"/>
    <w:rsid w:val="001C4B1C"/>
    <w:rsid w:val="004B0DD0"/>
    <w:rsid w:val="004E7EF0"/>
    <w:rsid w:val="004F2449"/>
    <w:rsid w:val="005B5F85"/>
    <w:rsid w:val="006141A6"/>
    <w:rsid w:val="00721CE8"/>
    <w:rsid w:val="0085189B"/>
    <w:rsid w:val="008B3D00"/>
    <w:rsid w:val="00963646"/>
    <w:rsid w:val="0098753C"/>
    <w:rsid w:val="00A07901"/>
    <w:rsid w:val="00A537F7"/>
    <w:rsid w:val="00AE0604"/>
    <w:rsid w:val="00B14E5B"/>
    <w:rsid w:val="00C50E37"/>
    <w:rsid w:val="00D244FF"/>
    <w:rsid w:val="00D35772"/>
    <w:rsid w:val="00DA5886"/>
    <w:rsid w:val="00F5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E8"/>
    <w:rPr>
      <w:b/>
      <w:bCs/>
    </w:rPr>
  </w:style>
  <w:style w:type="table" w:styleId="a4">
    <w:name w:val="Table Grid"/>
    <w:basedOn w:val="a1"/>
    <w:uiPriority w:val="39"/>
    <w:rsid w:val="0072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1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1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E8"/>
    <w:rPr>
      <w:b/>
      <w:bCs/>
    </w:rPr>
  </w:style>
  <w:style w:type="table" w:styleId="a4">
    <w:name w:val="Table Grid"/>
    <w:basedOn w:val="a1"/>
    <w:uiPriority w:val="39"/>
    <w:rsid w:val="0072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1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1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周玉栋</dc:creator>
  <cp:keywords/>
  <dc:description/>
  <cp:lastModifiedBy>王小蓉</cp:lastModifiedBy>
  <cp:revision>2</cp:revision>
  <dcterms:created xsi:type="dcterms:W3CDTF">2019-04-01T09:25:00Z</dcterms:created>
  <dcterms:modified xsi:type="dcterms:W3CDTF">2019-04-01T09:25:00Z</dcterms:modified>
</cp:coreProperties>
</file>